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3FB647" w14:textId="524D6B03" w:rsidR="00D127E1" w:rsidRDefault="000D3D19" w:rsidP="007C14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6A67">
        <w:rPr>
          <w:rFonts w:ascii="Times New Roman" w:hAnsi="Times New Roman" w:cs="Times New Roman"/>
          <w:sz w:val="24"/>
          <w:szCs w:val="24"/>
        </w:rPr>
        <w:t>В М</w:t>
      </w:r>
      <w:r w:rsidR="00F36A67">
        <w:rPr>
          <w:rFonts w:ascii="Times New Roman" w:hAnsi="Times New Roman" w:cs="Times New Roman"/>
          <w:sz w:val="24"/>
          <w:szCs w:val="24"/>
        </w:rPr>
        <w:t xml:space="preserve">инистерство государственного </w:t>
      </w:r>
    </w:p>
    <w:p w14:paraId="777BC7B3" w14:textId="77777777" w:rsidR="00F36A67" w:rsidRDefault="00F36A67" w:rsidP="007C14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управления, информационных технологий</w:t>
      </w:r>
    </w:p>
    <w:p w14:paraId="17ED95EB" w14:textId="7D289C76" w:rsidR="000D3D19" w:rsidRPr="00F36A67" w:rsidRDefault="00F36A67" w:rsidP="007C14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связи М</w:t>
      </w:r>
      <w:r w:rsidR="000D3D19" w:rsidRPr="00F36A67">
        <w:rPr>
          <w:rFonts w:ascii="Times New Roman" w:hAnsi="Times New Roman" w:cs="Times New Roman"/>
          <w:sz w:val="24"/>
          <w:szCs w:val="24"/>
        </w:rPr>
        <w:t>осковской области</w:t>
      </w:r>
      <w:r w:rsidR="007C148D">
        <w:rPr>
          <w:rFonts w:ascii="Times New Roman" w:hAnsi="Times New Roman" w:cs="Times New Roman"/>
          <w:sz w:val="24"/>
          <w:szCs w:val="24"/>
        </w:rPr>
        <w:br/>
      </w:r>
      <w:r w:rsidR="007C148D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</w:p>
    <w:p w14:paraId="0671246A" w14:textId="3D8EAEA1" w:rsidR="00F36A67" w:rsidRDefault="000D3D19" w:rsidP="00F36A67">
      <w:pPr>
        <w:jc w:val="right"/>
        <w:rPr>
          <w:rFonts w:ascii="Times New Roman" w:hAnsi="Times New Roman" w:cs="Times New Roman"/>
          <w:sz w:val="24"/>
          <w:szCs w:val="24"/>
        </w:rPr>
      </w:pPr>
      <w:r w:rsidRPr="00F36A67">
        <w:rPr>
          <w:rFonts w:ascii="Times New Roman" w:hAnsi="Times New Roman" w:cs="Times New Roman"/>
          <w:sz w:val="24"/>
          <w:szCs w:val="24"/>
        </w:rPr>
        <w:t>От_______</w:t>
      </w:r>
      <w:r w:rsidR="00F36A67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25CE3234" w14:textId="40A5A276" w:rsidR="00F36A67" w:rsidRPr="00F36A67" w:rsidRDefault="00F36A67" w:rsidP="00F36A67">
      <w:pPr>
        <w:jc w:val="right"/>
        <w:rPr>
          <w:rFonts w:ascii="Times New Roman" w:hAnsi="Times New Roman" w:cs="Times New Roman"/>
          <w:sz w:val="16"/>
          <w:szCs w:val="16"/>
        </w:rPr>
      </w:pPr>
    </w:p>
    <w:p w14:paraId="157EA88B" w14:textId="7EEEAF33" w:rsidR="000D3D19" w:rsidRDefault="000D3D19"/>
    <w:p w14:paraId="25C4346F" w14:textId="731C585E" w:rsidR="0068053F" w:rsidRDefault="0068053F"/>
    <w:p w14:paraId="21770A62" w14:textId="6ED60B5E" w:rsidR="0068053F" w:rsidRDefault="0068053F"/>
    <w:p w14:paraId="247F1713" w14:textId="3AA50C8B" w:rsidR="0068053F" w:rsidRDefault="0068053F"/>
    <w:p w14:paraId="68DF05C3" w14:textId="4EECFECD" w:rsidR="0068053F" w:rsidRDefault="0068053F"/>
    <w:p w14:paraId="74F7ED10" w14:textId="77777777" w:rsidR="0068053F" w:rsidRDefault="0068053F"/>
    <w:p w14:paraId="2A4E9BDB" w14:textId="7528D717" w:rsidR="000D3D19" w:rsidRPr="00F36A67" w:rsidRDefault="000D3D19" w:rsidP="0068053F">
      <w:pPr>
        <w:jc w:val="center"/>
        <w:rPr>
          <w:rFonts w:ascii="Times New Roman" w:hAnsi="Times New Roman" w:cs="Times New Roman"/>
          <w:sz w:val="24"/>
          <w:szCs w:val="24"/>
        </w:rPr>
      </w:pPr>
      <w:r w:rsidRPr="00F36A67">
        <w:rPr>
          <w:rFonts w:ascii="Times New Roman" w:hAnsi="Times New Roman" w:cs="Times New Roman"/>
          <w:sz w:val="24"/>
          <w:szCs w:val="24"/>
        </w:rPr>
        <w:t>Заявление.</w:t>
      </w:r>
    </w:p>
    <w:p w14:paraId="3AD08E62" w14:textId="2ACE5674" w:rsidR="000D3D19" w:rsidRPr="00F36A67" w:rsidRDefault="000D3D19">
      <w:pPr>
        <w:rPr>
          <w:rFonts w:ascii="Times New Roman" w:hAnsi="Times New Roman" w:cs="Times New Roman"/>
          <w:sz w:val="24"/>
          <w:szCs w:val="24"/>
        </w:rPr>
      </w:pPr>
      <w:r w:rsidRPr="00F36A67">
        <w:rPr>
          <w:rFonts w:ascii="Times New Roman" w:hAnsi="Times New Roman" w:cs="Times New Roman"/>
          <w:sz w:val="24"/>
          <w:szCs w:val="24"/>
        </w:rPr>
        <w:t xml:space="preserve">Я отказываюсь от тестирования на знание </w:t>
      </w:r>
      <w:r w:rsidR="0068053F" w:rsidRPr="00F36A67">
        <w:rPr>
          <w:rFonts w:ascii="Times New Roman" w:hAnsi="Times New Roman" w:cs="Times New Roman"/>
          <w:sz w:val="24"/>
          <w:szCs w:val="24"/>
        </w:rPr>
        <w:t xml:space="preserve">иностранного языка и </w:t>
      </w:r>
      <w:r w:rsidRPr="00F36A67">
        <w:rPr>
          <w:rFonts w:ascii="Times New Roman" w:hAnsi="Times New Roman" w:cs="Times New Roman"/>
          <w:sz w:val="24"/>
          <w:szCs w:val="24"/>
        </w:rPr>
        <w:t>прохождения стажировки на иностранном языке</w:t>
      </w:r>
      <w:r w:rsidR="0068053F" w:rsidRPr="00F36A67">
        <w:rPr>
          <w:rFonts w:ascii="Times New Roman" w:hAnsi="Times New Roman" w:cs="Times New Roman"/>
          <w:sz w:val="24"/>
          <w:szCs w:val="24"/>
        </w:rPr>
        <w:t>. Претендую на прохождение стажировки на русском языке.</w:t>
      </w:r>
    </w:p>
    <w:p w14:paraId="48D76899" w14:textId="0AD481DD" w:rsidR="0068053F" w:rsidRPr="00F36A67" w:rsidRDefault="0068053F">
      <w:pPr>
        <w:rPr>
          <w:rFonts w:ascii="Times New Roman" w:hAnsi="Times New Roman" w:cs="Times New Roman"/>
          <w:sz w:val="24"/>
          <w:szCs w:val="24"/>
        </w:rPr>
      </w:pPr>
    </w:p>
    <w:p w14:paraId="1586AB51" w14:textId="6A670675" w:rsidR="0068053F" w:rsidRPr="00F36A67" w:rsidRDefault="0068053F">
      <w:pPr>
        <w:rPr>
          <w:rFonts w:ascii="Times New Roman" w:hAnsi="Times New Roman" w:cs="Times New Roman"/>
          <w:sz w:val="24"/>
          <w:szCs w:val="24"/>
        </w:rPr>
      </w:pPr>
    </w:p>
    <w:p w14:paraId="331D76EE" w14:textId="6BD91018" w:rsidR="000D3D19" w:rsidRPr="00F36A67" w:rsidRDefault="00F36A67" w:rsidP="00F36A67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16"/>
          <w:szCs w:val="16"/>
        </w:rPr>
        <w:t>(</w:t>
      </w:r>
      <w:proofErr w:type="gramEnd"/>
      <w:r>
        <w:rPr>
          <w:rFonts w:ascii="Times New Roman" w:hAnsi="Times New Roman" w:cs="Times New Roman"/>
          <w:sz w:val="16"/>
          <w:szCs w:val="16"/>
        </w:rPr>
        <w:t>дата, подпись, расшифровка)</w:t>
      </w:r>
    </w:p>
    <w:sectPr w:rsidR="000D3D19" w:rsidRPr="00F36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B82"/>
    <w:rsid w:val="000D3D19"/>
    <w:rsid w:val="00400B82"/>
    <w:rsid w:val="0068053F"/>
    <w:rsid w:val="007C148D"/>
    <w:rsid w:val="00872303"/>
    <w:rsid w:val="00D127E1"/>
    <w:rsid w:val="00F3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C1EC"/>
  <w15:chartTrackingRefBased/>
  <w15:docId w15:val="{7B6B573C-04AC-4E52-92E3-05A74D3BC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user</cp:lastModifiedBy>
  <cp:revision>2</cp:revision>
  <dcterms:created xsi:type="dcterms:W3CDTF">2026-02-09T07:15:00Z</dcterms:created>
  <dcterms:modified xsi:type="dcterms:W3CDTF">2026-02-09T07:15:00Z</dcterms:modified>
</cp:coreProperties>
</file>